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0" w:rsidRDefault="006A333C">
      <w:pPr>
        <w:widowControl/>
        <w:spacing w:line="560" w:lineRule="exact"/>
        <w:jc w:val="center"/>
        <w:rPr>
          <w:rFonts w:ascii="Times New Roman" w:eastAsia="方正小标宋_GBK" w:hAnsi="Times New Roman" w:cs="方正仿宋_GBK"/>
          <w:sz w:val="44"/>
          <w:szCs w:val="44"/>
        </w:rPr>
      </w:pPr>
      <w:r>
        <w:rPr>
          <w:rFonts w:ascii="Times New Roman" w:eastAsia="方正小标宋_GBK" w:hAnsi="Times New Roman" w:cs="方正仿宋_GBK" w:hint="eastAsia"/>
          <w:sz w:val="44"/>
          <w:szCs w:val="44"/>
        </w:rPr>
        <w:t>公开招聘公益性岗位工作人员岗位申请表</w:t>
      </w:r>
    </w:p>
    <w:p w:rsidR="006F70D0" w:rsidRDefault="006F70D0">
      <w:pPr>
        <w:widowControl/>
        <w:spacing w:line="560" w:lineRule="exact"/>
        <w:jc w:val="center"/>
        <w:rPr>
          <w:rFonts w:ascii="Times New Roman" w:eastAsia="方正小标宋_GBK" w:hAnsi="Times New Roman" w:cs="方正仿宋_GBK"/>
          <w:sz w:val="44"/>
          <w:szCs w:val="44"/>
        </w:rPr>
      </w:pPr>
      <w:bookmarkStart w:id="0" w:name="_GoBack"/>
      <w:bookmarkEnd w:id="0"/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 w:rsidR="006F70D0">
        <w:trPr>
          <w:trHeight w:val="52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性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民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族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贴近期照片</w:t>
            </w:r>
          </w:p>
        </w:tc>
      </w:tr>
      <w:tr w:rsidR="006F70D0">
        <w:trPr>
          <w:trHeight w:val="52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trHeight w:val="55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籍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贯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trHeight w:val="47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ind w:firstLineChars="50" w:firstLine="105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trHeight w:val="465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ind w:firstLineChars="50" w:firstLine="105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trHeight w:val="479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ind w:firstLineChars="50" w:firstLine="105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trHeight w:val="51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trHeight w:val="493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驾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6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邮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箱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532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身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体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重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     kg</w:t>
            </w:r>
          </w:p>
        </w:tc>
      </w:tr>
      <w:tr w:rsidR="006F70D0">
        <w:trPr>
          <w:cantSplit/>
          <w:trHeight w:val="46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82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94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503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证明人</w:t>
            </w:r>
          </w:p>
        </w:tc>
      </w:tr>
      <w:tr w:rsidR="006F70D0">
        <w:trPr>
          <w:cantSplit/>
          <w:trHeight w:val="39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17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职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离职原因</w:t>
            </w: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职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F70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6F70D0">
        <w:trPr>
          <w:cantSplit/>
          <w:trHeight w:val="955"/>
          <w:jc w:val="center"/>
        </w:trPr>
        <w:tc>
          <w:tcPr>
            <w:tcW w:w="9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D0" w:rsidRDefault="006A333C">
            <w:pPr>
              <w:spacing w:line="400" w:lineRule="exact"/>
              <w:ind w:firstLineChars="200" w:firstLine="420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以上信息均为真实情况，若有虚假、遗漏、错误，责任自负。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:rsidR="006F70D0" w:rsidRDefault="006A333C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  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报名人（签名）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                                     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</w:tbl>
    <w:p w:rsidR="006F70D0" w:rsidRDefault="006F70D0"/>
    <w:sectPr w:rsidR="006F70D0" w:rsidSect="006F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3C" w:rsidRDefault="006A333C" w:rsidP="005B1557">
      <w:r>
        <w:separator/>
      </w:r>
    </w:p>
  </w:endnote>
  <w:endnote w:type="continuationSeparator" w:id="1">
    <w:p w:rsidR="006A333C" w:rsidRDefault="006A333C" w:rsidP="005B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3C" w:rsidRDefault="006A333C" w:rsidP="005B1557">
      <w:r>
        <w:separator/>
      </w:r>
    </w:p>
  </w:footnote>
  <w:footnote w:type="continuationSeparator" w:id="1">
    <w:p w:rsidR="006A333C" w:rsidRDefault="006A333C" w:rsidP="005B1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0D0"/>
    <w:rsid w:val="005B1557"/>
    <w:rsid w:val="006A333C"/>
    <w:rsid w:val="006F70D0"/>
    <w:rsid w:val="736D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0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1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15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1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15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2020-09-04T09:08:00Z</dcterms:created>
  <dcterms:modified xsi:type="dcterms:W3CDTF">2020-09-04T09:08:00Z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