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2021-01-16T06:27:46Z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597791002_cloud</vt:lpwstr>
  </property>
</Properties>
</file>