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78570">
      <w:pP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：</w:t>
      </w:r>
    </w:p>
    <w:p w14:paraId="1C858135"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val="en-US" w:eastAsia="zh-CN"/>
        </w:rPr>
        <w:t>华宁县国有资本运营集团有限责任公司招聘报名表</w:t>
      </w:r>
    </w:p>
    <w:tbl>
      <w:tblPr>
        <w:tblStyle w:val="3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717"/>
        <w:gridCol w:w="446"/>
        <w:gridCol w:w="849"/>
        <w:gridCol w:w="205"/>
        <w:gridCol w:w="930"/>
        <w:gridCol w:w="120"/>
        <w:gridCol w:w="302"/>
        <w:gridCol w:w="553"/>
        <w:gridCol w:w="412"/>
        <w:gridCol w:w="758"/>
        <w:gridCol w:w="266"/>
        <w:gridCol w:w="425"/>
        <w:gridCol w:w="11"/>
        <w:gridCol w:w="696"/>
        <w:gridCol w:w="18"/>
        <w:gridCol w:w="551"/>
        <w:gridCol w:w="281"/>
        <w:gridCol w:w="1589"/>
      </w:tblGrid>
      <w:tr w14:paraId="6E2C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8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0026ED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姓名</w:t>
            </w: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D1C92A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352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F4D047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性别</w:t>
            </w:r>
          </w:p>
        </w:tc>
        <w:tc>
          <w:tcPr>
            <w:tcW w:w="96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C68121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449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39D53E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出生日期</w:t>
            </w:r>
          </w:p>
          <w:p w14:paraId="75E52559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  <w:t>年龄</w:t>
            </w: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05BFF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153C09">
            <w:pPr>
              <w:spacing w:beforeLines="0" w:afterLines="0" w:line="720" w:lineRule="auto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照</w:t>
            </w:r>
          </w:p>
          <w:p w14:paraId="4CD5988C">
            <w:pPr>
              <w:spacing w:beforeLines="0" w:afterLines="0" w:line="720" w:lineRule="auto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片</w:t>
            </w:r>
          </w:p>
        </w:tc>
      </w:tr>
      <w:tr w14:paraId="6FF6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8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15A17D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民族</w:t>
            </w: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52C226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352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C4DD01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96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584EF8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449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3D9BDE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  <w:t>户籍所在地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EC1AA74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0EB897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</w:tr>
      <w:tr w14:paraId="50CB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8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7747BD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参加工作时间</w:t>
            </w: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8C30D8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352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E978B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健康</w:t>
            </w:r>
          </w:p>
          <w:p w14:paraId="4A860EB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状况</w:t>
            </w:r>
          </w:p>
        </w:tc>
        <w:tc>
          <w:tcPr>
            <w:tcW w:w="96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B3C095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449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6565AD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  <w:t>政治面貌</w:t>
            </w:r>
          </w:p>
          <w:p w14:paraId="1E80C1B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  <w:t>（加入时间）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FF73525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D4539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</w:tr>
      <w:tr w14:paraId="0CB6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8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2C026B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身份证</w:t>
            </w:r>
          </w:p>
          <w:p w14:paraId="78A8F303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号码</w:t>
            </w:r>
          </w:p>
        </w:tc>
        <w:tc>
          <w:tcPr>
            <w:tcW w:w="3371" w:type="dxa"/>
            <w:gridSpan w:val="7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FED3CD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460" w:type="dxa"/>
            <w:gridSpan w:val="4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A6033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26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1C9A6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2CAEA7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</w:tr>
      <w:tr w14:paraId="552F4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85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0A8EC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学</w:t>
            </w:r>
            <w:r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历</w:t>
            </w:r>
          </w:p>
          <w:p w14:paraId="2E2B5832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3F5B2EB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信</w:t>
            </w:r>
            <w:r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息</w:t>
            </w:r>
          </w:p>
        </w:tc>
        <w:tc>
          <w:tcPr>
            <w:tcW w:w="1054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19C6CC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全日制</w:t>
            </w:r>
          </w:p>
          <w:p w14:paraId="717F1F5F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教　育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BD2E92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学历</w:t>
            </w:r>
          </w:p>
          <w:p w14:paraId="65B53E3C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学位</w:t>
            </w:r>
          </w:p>
        </w:tc>
        <w:tc>
          <w:tcPr>
            <w:tcW w:w="12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159FE1">
            <w:pPr>
              <w:spacing w:beforeLines="0" w:afterLines="0" w:line="300" w:lineRule="exact"/>
              <w:jc w:val="left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0165A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入学</w:t>
            </w:r>
          </w:p>
          <w:p w14:paraId="1A4974D3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时间</w:t>
            </w:r>
          </w:p>
        </w:tc>
        <w:tc>
          <w:tcPr>
            <w:tcW w:w="11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9F8E2A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CB0B73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毕业</w:t>
            </w:r>
          </w:p>
          <w:p w14:paraId="19975BFD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时间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 w14:paraId="6DCB2530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</w:tr>
      <w:tr w14:paraId="5F11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185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A9BCC5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054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9B7CA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2317" w:type="dxa"/>
            <w:gridSpan w:val="5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2423B2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毕业院校及专业</w:t>
            </w:r>
          </w:p>
        </w:tc>
        <w:tc>
          <w:tcPr>
            <w:tcW w:w="4595" w:type="dxa"/>
            <w:gridSpan w:val="9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9F0647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</w:tr>
      <w:tr w14:paraId="2AFE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85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868BD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C9DB4D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在　职</w:t>
            </w:r>
          </w:p>
          <w:p w14:paraId="1307FA78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教　育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74EA7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学历</w:t>
            </w:r>
          </w:p>
          <w:p w14:paraId="2F93FCC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学位</w:t>
            </w:r>
          </w:p>
        </w:tc>
        <w:tc>
          <w:tcPr>
            <w:tcW w:w="13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8B1DC23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77BD9D44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A3CFEE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入学</w:t>
            </w:r>
          </w:p>
          <w:p w14:paraId="33E08803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时间</w:t>
            </w:r>
          </w:p>
        </w:tc>
        <w:tc>
          <w:tcPr>
            <w:tcW w:w="11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E0ADC56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8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069AF7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毕业</w:t>
            </w:r>
          </w:p>
          <w:p w14:paraId="6C5CF588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时间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 w14:paraId="31852E5D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</w:tr>
      <w:tr w14:paraId="2DF8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185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7BEDB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054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023C7A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2317" w:type="dxa"/>
            <w:gridSpan w:val="5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5D5956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毕业院校及专业</w:t>
            </w:r>
          </w:p>
        </w:tc>
        <w:tc>
          <w:tcPr>
            <w:tcW w:w="4595" w:type="dxa"/>
            <w:gridSpan w:val="9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99AF65">
            <w:pPr>
              <w:bidi w:val="0"/>
              <w:jc w:val="both"/>
              <w:rPr>
                <w:rFonts w:hint="default"/>
                <w:b w:val="0"/>
                <w:bCs/>
                <w:highlight w:val="none"/>
              </w:rPr>
            </w:pPr>
          </w:p>
        </w:tc>
      </w:tr>
      <w:tr w14:paraId="34E2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239" w:type="dxa"/>
            <w:gridSpan w:val="5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100040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  <w:t>家庭居住地址</w:t>
            </w:r>
          </w:p>
        </w:tc>
        <w:tc>
          <w:tcPr>
            <w:tcW w:w="6912" w:type="dxa"/>
            <w:gridSpan w:val="14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C358EF">
            <w:pPr>
              <w:spacing w:beforeLines="0" w:afterLines="0" w:line="300" w:lineRule="exact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</w:tr>
      <w:tr w14:paraId="2DA2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39" w:type="dxa"/>
            <w:gridSpan w:val="5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ED8937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  <w:t>报考岗位</w:t>
            </w:r>
          </w:p>
        </w:tc>
        <w:tc>
          <w:tcPr>
            <w:tcW w:w="6912" w:type="dxa"/>
            <w:gridSpan w:val="14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1022C1">
            <w:pPr>
              <w:spacing w:beforeLines="0" w:afterLines="0" w:line="300" w:lineRule="exact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</w:tr>
      <w:tr w14:paraId="75F4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1" w:hRule="atLeast"/>
          <w:jc w:val="center"/>
        </w:trPr>
        <w:tc>
          <w:tcPr>
            <w:tcW w:w="739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2CB7E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学习及工作简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  <w:p w14:paraId="4482DB3A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历</w:t>
            </w:r>
          </w:p>
          <w:p w14:paraId="431BC36D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  <w:t>（自 高中起）</w:t>
            </w:r>
          </w:p>
        </w:tc>
        <w:tc>
          <w:tcPr>
            <w:tcW w:w="8412" w:type="dxa"/>
            <w:gridSpan w:val="17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18C32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1B9E45C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78F47AE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  <w:p w14:paraId="146987FD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3D2A0D60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1FE0AFA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3353273F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42A81D2F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13405A48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6867056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178C17C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0286D000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14DFBFD3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25EE548C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6138633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03507283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44A8BBC7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7844322F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385265E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5E5C8F46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6567A3EC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36BB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2115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8F297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奖</w:t>
            </w:r>
            <w:r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惩</w:t>
            </w:r>
          </w:p>
          <w:p w14:paraId="2CFAE862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情</w:t>
            </w:r>
            <w:r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况</w:t>
            </w:r>
          </w:p>
        </w:tc>
        <w:tc>
          <w:tcPr>
            <w:tcW w:w="8412" w:type="dxa"/>
            <w:gridSpan w:val="17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4DC15F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2C6BDF7A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42F9DCA2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50C1175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1EBBFC8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3CA28897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4018FE1E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48A27B57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</w:tr>
      <w:tr w14:paraId="15BD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1875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48C79C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  <w:t>持有证书情况</w:t>
            </w:r>
          </w:p>
        </w:tc>
        <w:tc>
          <w:tcPr>
            <w:tcW w:w="8412" w:type="dxa"/>
            <w:gridSpan w:val="17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E1E54A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318CE1D8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6DC5B49D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4F2407ED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5E26B26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24A2B5C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  <w:p w14:paraId="0763CCC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</w:tr>
      <w:tr w14:paraId="0668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85" w:hRule="exact"/>
          <w:jc w:val="center"/>
        </w:trPr>
        <w:tc>
          <w:tcPr>
            <w:tcW w:w="717" w:type="dxa"/>
            <w:vMerge w:val="restart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textDirection w:val="tbRlV"/>
            <w:vAlign w:val="center"/>
          </w:tcPr>
          <w:p w14:paraId="3DE63A61">
            <w:pPr>
              <w:spacing w:beforeLines="0" w:afterLines="0" w:line="440" w:lineRule="exact"/>
              <w:ind w:left="113" w:right="113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家庭主要成员</w:t>
            </w: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  <w:t>及重要社会关系</w:t>
            </w: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E2A50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姓名</w:t>
            </w:r>
          </w:p>
        </w:tc>
        <w:tc>
          <w:tcPr>
            <w:tcW w:w="1255" w:type="dxa"/>
            <w:gridSpan w:val="3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0B4A82C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  <w:t>成员关系</w:t>
            </w: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364953C4">
            <w:pPr>
              <w:spacing w:beforeLines="0" w:afterLines="0" w:line="26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2341F84E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政治</w:t>
            </w:r>
          </w:p>
          <w:p w14:paraId="0FDB667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面貌</w:t>
            </w:r>
          </w:p>
        </w:tc>
        <w:tc>
          <w:tcPr>
            <w:tcW w:w="3837" w:type="dxa"/>
            <w:gridSpan w:val="8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7BEBC57C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</w:rPr>
              <w:t>工作单位</w:t>
            </w:r>
          </w:p>
        </w:tc>
      </w:tr>
      <w:tr w14:paraId="6CF3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67" w:hRule="exac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354BCD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DEA8B5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48AD20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FBAF88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FCF6B6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3837" w:type="dxa"/>
            <w:gridSpan w:val="8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FB714B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</w:tr>
      <w:tr w14:paraId="0D44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67" w:hRule="exac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14E5A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043311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54F3E6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49A1BA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44E5D0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3837" w:type="dxa"/>
            <w:gridSpan w:val="8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B5EBB9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</w:tr>
      <w:tr w14:paraId="5957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67" w:hRule="exac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AF780E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8613AD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530FE4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E59801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CE48B6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3837" w:type="dxa"/>
            <w:gridSpan w:val="8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DE0D2F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</w:tr>
      <w:tr w14:paraId="7962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67" w:hRule="exac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6D14A0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E6150E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6213D7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11064C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20E776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3837" w:type="dxa"/>
            <w:gridSpan w:val="8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83F202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</w:tr>
      <w:tr w14:paraId="7F68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67" w:hRule="exac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7DE6E0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AB95CA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5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D6C9A8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6E7E53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E7D366">
            <w:pPr>
              <w:spacing w:beforeLines="0" w:afterLines="0"/>
              <w:jc w:val="center"/>
              <w:rPr>
                <w:rFonts w:hint="eastAsia" w:ascii="宋体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3837" w:type="dxa"/>
            <w:gridSpan w:val="8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090F98">
            <w:pPr>
              <w:spacing w:beforeLines="0" w:afterLines="0"/>
              <w:jc w:val="center"/>
              <w:rPr>
                <w:rFonts w:hint="default" w:ascii="Times New Roman" w:eastAsia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</w:tr>
      <w:tr w14:paraId="2757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567" w:hRule="exac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5AE3F0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F5FAC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25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FE6CB0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4F1E4D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E9EB43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  <w:tc>
          <w:tcPr>
            <w:tcW w:w="3837" w:type="dxa"/>
            <w:gridSpan w:val="8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10BD0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/>
                <w:b w:val="0"/>
                <w:bCs/>
                <w:sz w:val="24"/>
                <w:highlight w:val="none"/>
              </w:rPr>
            </w:pPr>
          </w:p>
        </w:tc>
      </w:tr>
      <w:tr w14:paraId="44CD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cantSplit/>
          <w:trHeight w:val="4593" w:hRule="exact"/>
          <w:jc w:val="center"/>
        </w:trPr>
        <w:tc>
          <w:tcPr>
            <w:tcW w:w="2012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820FC2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highlight w:val="none"/>
                <w:lang w:val="en-US" w:eastAsia="zh-CN"/>
              </w:rPr>
              <w:t>承诺书</w:t>
            </w:r>
          </w:p>
        </w:tc>
        <w:tc>
          <w:tcPr>
            <w:tcW w:w="7117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7DFC7A4">
            <w:pPr>
              <w:widowControl/>
              <w:spacing w:beforeLines="0" w:afterLines="0"/>
              <w:ind w:right="420"/>
              <w:rPr>
                <w:rFonts w:hint="default" w:ascii="Times New Roman" w:hAnsi="Times New Roman" w:eastAsia="仿宋_GB2312"/>
                <w:b w:val="0"/>
                <w:bCs/>
                <w:sz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b w:val="0"/>
                <w:bCs/>
                <w:sz w:val="21"/>
                <w:highlight w:val="none"/>
              </w:rPr>
              <w:t xml:space="preserve">              </w:t>
            </w:r>
          </w:p>
          <w:p w14:paraId="207F07F5">
            <w:pPr>
              <w:ind w:firstLine="480" w:firstLineChars="200"/>
              <w:jc w:val="left"/>
              <w:rPr>
                <w:rFonts w:hint="eastAsia" w:ascii="仿宋_GB2312" w:eastAsia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4"/>
                <w:szCs w:val="24"/>
                <w:highlight w:val="none"/>
              </w:rPr>
              <w:t>本人对报名表中填报内容和提供的相关证明材料已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24"/>
                <w:szCs w:val="24"/>
                <w:highlight w:val="none"/>
              </w:rPr>
              <w:t>认真进行了核对。我郑重承诺：本人所填写的内容和提供的材料均真实准确。若不属实，本人愿意承担相应责任和一切后果。</w:t>
            </w:r>
          </w:p>
          <w:p w14:paraId="51A0B229">
            <w:pPr>
              <w:widowControl/>
              <w:adjustRightInd w:val="0"/>
              <w:spacing w:line="400" w:lineRule="exact"/>
              <w:ind w:firstLine="3878" w:firstLineChars="1385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  <w:p w14:paraId="49817783">
            <w:pPr>
              <w:widowControl/>
              <w:adjustRightInd w:val="0"/>
              <w:spacing w:line="400" w:lineRule="exact"/>
              <w:ind w:firstLine="2240" w:firstLineChars="800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highlight w:val="none"/>
              </w:rPr>
              <w:t>本人（签字按手印）：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 w14:paraId="2A9D6D97">
            <w:pPr>
              <w:adjustRightInd w:val="0"/>
              <w:spacing w:line="200" w:lineRule="exact"/>
              <w:ind w:firstLine="420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 xml:space="preserve">                                      </w:t>
            </w:r>
          </w:p>
          <w:p w14:paraId="2195B4BB">
            <w:pPr>
              <w:adjustRightInd w:val="0"/>
              <w:spacing w:line="400" w:lineRule="exact"/>
              <w:ind w:firstLine="420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 xml:space="preserve"> 年    月    日</w:t>
            </w:r>
          </w:p>
          <w:p w14:paraId="62F4962C">
            <w:pPr>
              <w:widowControl/>
              <w:spacing w:beforeLines="0" w:afterLines="0"/>
              <w:ind w:right="420"/>
              <w:jc w:val="right"/>
              <w:rPr>
                <w:rFonts w:hint="default" w:ascii="Times New Roman" w:hAnsi="Times New Roman" w:eastAsia="仿宋_GB2312"/>
                <w:b w:val="0"/>
                <w:bCs/>
                <w:sz w:val="21"/>
                <w:highlight w:val="none"/>
              </w:rPr>
            </w:pPr>
          </w:p>
        </w:tc>
      </w:tr>
    </w:tbl>
    <w:p w14:paraId="77DD15D0">
      <w:r>
        <w:rPr>
          <w:rFonts w:hint="eastAsia" w:ascii="仿宋_GB2312" w:eastAsia="仿宋_GB2312"/>
          <w:sz w:val="24"/>
          <w:szCs w:val="24"/>
          <w:highlight w:val="none"/>
        </w:rPr>
        <w:t>备注：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_GB2312" w:eastAsia="仿宋_GB2312"/>
          <w:sz w:val="24"/>
          <w:szCs w:val="24"/>
          <w:highlight w:val="none"/>
          <w:lang w:eastAsia="zh-CN"/>
        </w:rPr>
        <w:t>本表双面打印一式一份；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_GB2312" w:eastAsia="仿宋_GB2312"/>
          <w:sz w:val="24"/>
          <w:szCs w:val="24"/>
          <w:highlight w:val="none"/>
        </w:rPr>
        <w:t>简历填写时间不能有间隔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mZkMWEzYWFiMjgzOGY5ZDJlNWNlNmE0NzkwN2MifQ=="/>
  </w:docVars>
  <w:rsids>
    <w:rsidRoot w:val="00000000"/>
    <w:rsid w:val="2857700E"/>
    <w:rsid w:val="6719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311</Characters>
  <Lines>0</Lines>
  <Paragraphs>0</Paragraphs>
  <TotalTime>0</TotalTime>
  <ScaleCrop>false</ScaleCrop>
  <LinksUpToDate>false</LinksUpToDate>
  <CharactersWithSpaces>411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2024-07-30T08:56:00Z</dcterms:created>
  <dc:creator>Administrator</dc:creator>
  <cp:lastModifiedBy>Administrator</cp:lastModifiedBy>
  <dcterms:modified xsi:type="dcterms:W3CDTF">2024-07-30T08:59:38Z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4590F383CB08413CABB4715179048E64_12</vt:lpwstr>
  </property>
</Properties>
</file>